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A967E" w14:textId="77777777" w:rsidR="00344844" w:rsidRDefault="00344844">
      <w:pPr>
        <w:spacing w:before="9" w:line="80" w:lineRule="exact"/>
        <w:rPr>
          <w:sz w:val="8"/>
          <w:szCs w:val="8"/>
        </w:rPr>
      </w:pPr>
    </w:p>
    <w:tbl>
      <w:tblPr>
        <w:tblStyle w:val="TableNormal1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709"/>
        <w:gridCol w:w="991"/>
        <w:gridCol w:w="3684"/>
        <w:gridCol w:w="1418"/>
        <w:gridCol w:w="1574"/>
      </w:tblGrid>
      <w:tr w:rsidR="00344844" w14:paraId="2FEA2EF4" w14:textId="77777777">
        <w:trPr>
          <w:trHeight w:hRule="exact" w:val="312"/>
        </w:trPr>
        <w:tc>
          <w:tcPr>
            <w:tcW w:w="1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3CC3052" w14:textId="092E5DD0" w:rsidR="00344844" w:rsidRDefault="007D020A">
            <w:pPr>
              <w:pStyle w:val="TableParagraph"/>
              <w:spacing w:before="65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2D1B18E" wp14:editId="400EEA0B">
                  <wp:extent cx="990600" cy="990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5-10-10 at 08.57.23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67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669DBF" w14:textId="77777777" w:rsidR="00344844" w:rsidRDefault="00344844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14:paraId="1ABE67B4" w14:textId="77777777" w:rsidR="00344844" w:rsidRDefault="007F5302" w:rsidP="007F5302">
            <w:pPr>
              <w:pStyle w:val="TableParagraph"/>
              <w:spacing w:line="242" w:lineRule="exact"/>
              <w:ind w:left="1316" w:right="992" w:hanging="3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YAP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Rİ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VE TEKNİK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Aİ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BA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ĞI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D2A87" w14:textId="77777777" w:rsidR="00344844" w:rsidRDefault="007F5302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okü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5311E" w14:textId="77777777" w:rsidR="00344844" w:rsidRDefault="007F5302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KT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U-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</w:tr>
      <w:tr w:rsidR="00344844" w14:paraId="196FD679" w14:textId="77777777">
        <w:trPr>
          <w:trHeight w:hRule="exact" w:val="312"/>
        </w:trPr>
        <w:tc>
          <w:tcPr>
            <w:tcW w:w="17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618256D" w14:textId="77777777" w:rsidR="00344844" w:rsidRDefault="00344844"/>
        </w:tc>
        <w:tc>
          <w:tcPr>
            <w:tcW w:w="4675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6097D2" w14:textId="77777777" w:rsidR="00344844" w:rsidRDefault="00344844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D293B" w14:textId="77777777" w:rsidR="00344844" w:rsidRDefault="007F5302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İlk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ayın</w:t>
            </w:r>
            <w:proofErr w:type="spellEnd"/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3A362" w14:textId="77777777" w:rsidR="00344844" w:rsidRDefault="007F5302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01/11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2014</w:t>
            </w:r>
          </w:p>
        </w:tc>
      </w:tr>
      <w:tr w:rsidR="00344844" w14:paraId="2503C77C" w14:textId="77777777">
        <w:trPr>
          <w:trHeight w:hRule="exact" w:val="312"/>
        </w:trPr>
        <w:tc>
          <w:tcPr>
            <w:tcW w:w="17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2839AC6" w14:textId="77777777" w:rsidR="00344844" w:rsidRDefault="00344844"/>
        </w:tc>
        <w:tc>
          <w:tcPr>
            <w:tcW w:w="467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58E53" w14:textId="77777777" w:rsidR="00344844" w:rsidRDefault="00344844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1CB50" w14:textId="77777777" w:rsidR="00344844" w:rsidRDefault="007F5302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izyon</w:t>
            </w:r>
            <w:proofErr w:type="spellEnd"/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188A3" w14:textId="0D524215" w:rsidR="00344844" w:rsidRDefault="007F5302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  <w:r w:rsidR="00C66C63"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</w:p>
        </w:tc>
      </w:tr>
      <w:tr w:rsidR="00344844" w14:paraId="4F08D0FD" w14:textId="77777777">
        <w:trPr>
          <w:trHeight w:hRule="exact" w:val="312"/>
        </w:trPr>
        <w:tc>
          <w:tcPr>
            <w:tcW w:w="17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D08939A" w14:textId="77777777" w:rsidR="00344844" w:rsidRDefault="00344844"/>
        </w:tc>
        <w:tc>
          <w:tcPr>
            <w:tcW w:w="99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132D38" w14:textId="77777777" w:rsidR="00344844" w:rsidRDefault="007F5302">
            <w:pPr>
              <w:pStyle w:val="TableParagraph"/>
              <w:spacing w:before="84"/>
              <w:ind w:right="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okü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proofErr w:type="spellEnd"/>
          </w:p>
          <w:p w14:paraId="13BAB8FA" w14:textId="77777777" w:rsidR="00344844" w:rsidRDefault="007F5302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36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571D91" w14:textId="77777777" w:rsidR="00344844" w:rsidRDefault="00344844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14:paraId="12164036" w14:textId="13C234DB" w:rsidR="00344844" w:rsidRDefault="007F5302">
            <w:pPr>
              <w:pStyle w:val="TableParagraph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="00C66C63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ı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</w:t>
            </w:r>
            <w:proofErr w:type="spell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A06E5" w14:textId="77777777" w:rsidR="00344844" w:rsidRDefault="007F5302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izyon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770A1" w14:textId="12CB02A2" w:rsidR="00344844" w:rsidRDefault="00C66C63" w:rsidP="00C66C63">
            <w:pPr>
              <w:pStyle w:val="TableParagraph"/>
              <w:spacing w:before="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03/10.2025</w:t>
            </w:r>
          </w:p>
        </w:tc>
      </w:tr>
      <w:tr w:rsidR="00344844" w14:paraId="71873A25" w14:textId="77777777">
        <w:trPr>
          <w:trHeight w:hRule="exact" w:val="358"/>
        </w:trPr>
        <w:tc>
          <w:tcPr>
            <w:tcW w:w="1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66775" w14:textId="77777777" w:rsidR="00344844" w:rsidRDefault="00344844"/>
        </w:tc>
        <w:tc>
          <w:tcPr>
            <w:tcW w:w="99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BBC69" w14:textId="77777777" w:rsidR="00344844" w:rsidRDefault="00344844"/>
        </w:tc>
        <w:tc>
          <w:tcPr>
            <w:tcW w:w="36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7D7DF" w14:textId="77777777" w:rsidR="00344844" w:rsidRDefault="00344844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143AD" w14:textId="77777777" w:rsidR="00344844" w:rsidRDefault="007F5302">
            <w:pPr>
              <w:pStyle w:val="TableParagraph"/>
              <w:spacing w:before="51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E307E" w14:textId="77777777" w:rsidR="00344844" w:rsidRDefault="007F5302">
            <w:pPr>
              <w:pStyle w:val="TableParagraph"/>
              <w:spacing w:before="27"/>
              <w:ind w:left="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1/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</w:tr>
    </w:tbl>
    <w:p w14:paraId="6BCE9EB1" w14:textId="77777777" w:rsidR="00344844" w:rsidRDefault="00344844">
      <w:pPr>
        <w:spacing w:line="200" w:lineRule="exact"/>
        <w:rPr>
          <w:sz w:val="20"/>
          <w:szCs w:val="20"/>
        </w:rPr>
      </w:pPr>
    </w:p>
    <w:p w14:paraId="70AAD2E0" w14:textId="77777777" w:rsidR="00344844" w:rsidRDefault="00344844">
      <w:pPr>
        <w:spacing w:before="4" w:line="260" w:lineRule="exact"/>
        <w:rPr>
          <w:sz w:val="26"/>
          <w:szCs w:val="26"/>
        </w:rPr>
      </w:pPr>
    </w:p>
    <w:tbl>
      <w:tblPr>
        <w:tblStyle w:val="TableNormal1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1102"/>
        <w:gridCol w:w="1841"/>
        <w:gridCol w:w="1702"/>
        <w:gridCol w:w="1134"/>
        <w:gridCol w:w="3544"/>
      </w:tblGrid>
      <w:tr w:rsidR="00344844" w14:paraId="12F1C68A" w14:textId="77777777" w:rsidTr="00C66C63">
        <w:trPr>
          <w:trHeight w:hRule="exact" w:val="228"/>
        </w:trPr>
        <w:tc>
          <w:tcPr>
            <w:tcW w:w="57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8CED6" w14:textId="77777777" w:rsidR="00344844" w:rsidRDefault="007F5302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İ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ş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ü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esi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3E480" w14:textId="77777777" w:rsidR="00344844" w:rsidRDefault="007F5302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  <w:tr w:rsidR="00344844" w14:paraId="12F8DEC8" w14:textId="77777777">
        <w:trPr>
          <w:trHeight w:hRule="exact" w:val="23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A4CE9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Kazan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56A01" w14:textId="77777777" w:rsidR="00344844" w:rsidRDefault="007F5302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ı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0564C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Gü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ç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ı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</w:p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B625A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Kazan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Duru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Ha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ı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ç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ı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</w:t>
            </w:r>
            <w:proofErr w:type="spellEnd"/>
          </w:p>
        </w:tc>
      </w:tr>
      <w:tr w:rsidR="00344844" w14:paraId="7DE94F02" w14:textId="77777777">
        <w:trPr>
          <w:trHeight w:hRule="exact" w:val="23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74817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5855B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9B638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06B18" w14:textId="77777777" w:rsidR="00344844" w:rsidRDefault="00344844"/>
        </w:tc>
      </w:tr>
      <w:tr w:rsidR="00344844" w14:paraId="5527E155" w14:textId="77777777">
        <w:trPr>
          <w:trHeight w:hRule="exact" w:val="22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8F104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318DE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DE494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6B2D8" w14:textId="77777777" w:rsidR="00344844" w:rsidRDefault="00344844"/>
        </w:tc>
      </w:tr>
      <w:tr w:rsidR="00344844" w14:paraId="30FDF63B" w14:textId="77777777">
        <w:trPr>
          <w:trHeight w:hRule="exact" w:val="23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C640D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72F52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F4C82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6EA79" w14:textId="77777777" w:rsidR="00344844" w:rsidRDefault="00344844"/>
        </w:tc>
      </w:tr>
      <w:tr w:rsidR="00344844" w14:paraId="2B72EC1B" w14:textId="77777777" w:rsidTr="00C66C63">
        <w:trPr>
          <w:trHeight w:hRule="exact" w:val="230"/>
        </w:trPr>
        <w:tc>
          <w:tcPr>
            <w:tcW w:w="57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BF9D9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İ.İ.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ü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tesi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CA717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  <w:tr w:rsidR="00344844" w14:paraId="4D7A21E7" w14:textId="77777777">
        <w:trPr>
          <w:trHeight w:hRule="exact" w:val="23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89DF9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Kazan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1554F" w14:textId="77777777" w:rsidR="00344844" w:rsidRDefault="007F5302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ı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2C1A5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Gü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ç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ı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</w:p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B99DA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Kazan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Duru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Ha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ı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ç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ı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</w:t>
            </w:r>
            <w:proofErr w:type="spellEnd"/>
          </w:p>
        </w:tc>
      </w:tr>
      <w:tr w:rsidR="00344844" w14:paraId="6F941C83" w14:textId="77777777">
        <w:trPr>
          <w:trHeight w:hRule="exact" w:val="22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36F5C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41176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EAB10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584CA" w14:textId="77777777" w:rsidR="00344844" w:rsidRDefault="00344844"/>
        </w:tc>
      </w:tr>
      <w:tr w:rsidR="00344844" w14:paraId="096EA595" w14:textId="77777777">
        <w:trPr>
          <w:trHeight w:hRule="exact" w:val="23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6B358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B0439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DBC99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914C5" w14:textId="77777777" w:rsidR="00344844" w:rsidRDefault="00344844"/>
        </w:tc>
      </w:tr>
      <w:tr w:rsidR="00344844" w14:paraId="619C045A" w14:textId="77777777">
        <w:trPr>
          <w:trHeight w:hRule="exact" w:val="23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2FAB3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8A05C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CC2A9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4B40B" w14:textId="77777777" w:rsidR="00344844" w:rsidRDefault="00344844"/>
        </w:tc>
      </w:tr>
      <w:tr w:rsidR="00344844" w14:paraId="5F4040AB" w14:textId="77777777" w:rsidTr="00C66C63">
        <w:trPr>
          <w:trHeight w:hRule="exact" w:val="230"/>
        </w:trPr>
        <w:tc>
          <w:tcPr>
            <w:tcW w:w="57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FE25D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erkezi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BD251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  <w:tr w:rsidR="00344844" w14:paraId="1144DF32" w14:textId="77777777">
        <w:trPr>
          <w:trHeight w:hRule="exact" w:val="22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DD8C2" w14:textId="77777777" w:rsidR="00344844" w:rsidRDefault="007F5302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Kazan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14EE3" w14:textId="77777777" w:rsidR="00344844" w:rsidRDefault="007F5302">
            <w:pPr>
              <w:pStyle w:val="TableParagraph"/>
              <w:spacing w:line="216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ı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C2E16" w14:textId="77777777" w:rsidR="00344844" w:rsidRDefault="007F5302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Gü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ç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ı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</w:p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0D0BD" w14:textId="77777777" w:rsidR="00344844" w:rsidRDefault="007F5302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Kazan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Duru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Ha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ı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ç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ı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</w:t>
            </w:r>
            <w:proofErr w:type="spellEnd"/>
          </w:p>
        </w:tc>
      </w:tr>
      <w:tr w:rsidR="00344844" w14:paraId="645F792F" w14:textId="77777777">
        <w:trPr>
          <w:trHeight w:hRule="exact" w:val="23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3304C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90C0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DF7FB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F370B" w14:textId="77777777" w:rsidR="00344844" w:rsidRDefault="00344844"/>
        </w:tc>
      </w:tr>
      <w:tr w:rsidR="00344844" w14:paraId="02A5D4ED" w14:textId="77777777">
        <w:trPr>
          <w:trHeight w:hRule="exact" w:val="23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F842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8E34D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4ED51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12F71" w14:textId="77777777" w:rsidR="00344844" w:rsidRDefault="00344844"/>
        </w:tc>
      </w:tr>
      <w:tr w:rsidR="00344844" w14:paraId="31679B33" w14:textId="77777777" w:rsidTr="00C66C63">
        <w:trPr>
          <w:trHeight w:hRule="exact" w:val="228"/>
        </w:trPr>
        <w:tc>
          <w:tcPr>
            <w:tcW w:w="57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63787" w14:textId="77777777" w:rsidR="00344844" w:rsidRDefault="007F5302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oj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ED0F0F" w14:textId="77777777" w:rsidR="00344844" w:rsidRDefault="007F5302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  <w:tr w:rsidR="00344844" w14:paraId="11092FE6" w14:textId="77777777">
        <w:trPr>
          <w:trHeight w:hRule="exact" w:val="23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9CAD1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Kazan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6A537" w14:textId="77777777" w:rsidR="00344844" w:rsidRDefault="007F5302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ı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D2165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Gü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ç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ı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</w:p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7078A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Kazan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Duru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Ha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ı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ç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ı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</w:t>
            </w:r>
            <w:proofErr w:type="spellEnd"/>
          </w:p>
        </w:tc>
      </w:tr>
      <w:tr w:rsidR="00344844" w14:paraId="1520436A" w14:textId="77777777">
        <w:trPr>
          <w:trHeight w:hRule="exact" w:val="23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F3A36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8F12D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910BC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3B76A" w14:textId="77777777" w:rsidR="00344844" w:rsidRDefault="00344844"/>
        </w:tc>
      </w:tr>
      <w:tr w:rsidR="00344844" w14:paraId="54A2A256" w14:textId="77777777">
        <w:trPr>
          <w:trHeight w:hRule="exact" w:val="23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6EE30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C4F27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548FC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DBFC3" w14:textId="77777777" w:rsidR="00344844" w:rsidRDefault="00344844"/>
        </w:tc>
      </w:tr>
      <w:tr w:rsidR="00344844" w14:paraId="2BA49AE4" w14:textId="77777777" w:rsidTr="00C66C63">
        <w:trPr>
          <w:trHeight w:hRule="exact" w:val="228"/>
        </w:trPr>
        <w:tc>
          <w:tcPr>
            <w:tcW w:w="57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A98E0" w14:textId="77777777" w:rsidR="00344844" w:rsidRDefault="007F5302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7CF33" w14:textId="77777777" w:rsidR="00344844" w:rsidRDefault="007F5302">
            <w:pPr>
              <w:pStyle w:val="TableParagraph"/>
              <w:spacing w:line="216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  <w:tr w:rsidR="00344844" w14:paraId="4B22C918" w14:textId="77777777">
        <w:trPr>
          <w:trHeight w:hRule="exact" w:val="23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6DB9E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Kazan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41E7B" w14:textId="77777777" w:rsidR="00344844" w:rsidRDefault="007F5302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ı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2259C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Gü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ç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ı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</w:p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98BBD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Kazan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Duru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Ha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ı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ç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ı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</w:t>
            </w:r>
            <w:proofErr w:type="spellEnd"/>
          </w:p>
        </w:tc>
      </w:tr>
      <w:tr w:rsidR="00344844" w14:paraId="3671A54A" w14:textId="77777777">
        <w:trPr>
          <w:trHeight w:hRule="exact" w:val="23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98C3E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5D6EE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328FA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7C15B" w14:textId="77777777" w:rsidR="00344844" w:rsidRDefault="00344844"/>
        </w:tc>
      </w:tr>
      <w:tr w:rsidR="00344844" w14:paraId="2E9810B7" w14:textId="77777777">
        <w:trPr>
          <w:trHeight w:hRule="exact" w:val="22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ECA92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E0FD7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28BEA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E5D8E" w14:textId="77777777" w:rsidR="00344844" w:rsidRDefault="00344844"/>
        </w:tc>
      </w:tr>
      <w:tr w:rsidR="00344844" w14:paraId="3401E320" w14:textId="77777777" w:rsidTr="00C66C63">
        <w:trPr>
          <w:trHeight w:hRule="exact" w:val="230"/>
        </w:trPr>
        <w:tc>
          <w:tcPr>
            <w:tcW w:w="57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60756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Ö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ğ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vl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eri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43354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  <w:tr w:rsidR="00344844" w14:paraId="53D43783" w14:textId="77777777">
        <w:trPr>
          <w:trHeight w:hRule="exact" w:val="23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312A6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Kazan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F43D9" w14:textId="77777777" w:rsidR="00344844" w:rsidRDefault="007F5302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ı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A91A2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Gü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ç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ı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</w:p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1B75E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Kazan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Duru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Ha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ı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ç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ı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</w:t>
            </w:r>
            <w:proofErr w:type="spellEnd"/>
          </w:p>
        </w:tc>
      </w:tr>
      <w:tr w:rsidR="00344844" w14:paraId="221D4081" w14:textId="77777777">
        <w:trPr>
          <w:trHeight w:hRule="exact" w:val="23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2766F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62BA2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4BF3E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97BBF" w14:textId="77777777" w:rsidR="00344844" w:rsidRDefault="00344844"/>
        </w:tc>
      </w:tr>
      <w:tr w:rsidR="00344844" w14:paraId="0EBD7864" w14:textId="77777777">
        <w:trPr>
          <w:trHeight w:hRule="exact" w:val="22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060D7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FF8FD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FD66E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20F9B" w14:textId="77777777" w:rsidR="00344844" w:rsidRDefault="00344844"/>
        </w:tc>
      </w:tr>
      <w:tr w:rsidR="00344844" w14:paraId="7D347E9D" w14:textId="77777777">
        <w:trPr>
          <w:trHeight w:hRule="exact" w:val="23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047F5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53B41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ED765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A3307" w14:textId="77777777" w:rsidR="00344844" w:rsidRDefault="00344844"/>
        </w:tc>
      </w:tr>
      <w:tr w:rsidR="00344844" w14:paraId="31CDA31E" w14:textId="77777777" w:rsidTr="00C66C63">
        <w:trPr>
          <w:trHeight w:hRule="exact" w:val="230"/>
        </w:trPr>
        <w:tc>
          <w:tcPr>
            <w:tcW w:w="57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5B465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üh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ü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esi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6573C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</w:tr>
      <w:tr w:rsidR="00344844" w14:paraId="2E3D911D" w14:textId="77777777">
        <w:trPr>
          <w:trHeight w:hRule="exact" w:val="23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7755D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Kazan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E44DC" w14:textId="77777777" w:rsidR="00344844" w:rsidRDefault="007F5302">
            <w:pPr>
              <w:pStyle w:val="TableParagraph"/>
              <w:spacing w:line="218" w:lineRule="exact"/>
              <w:ind w:left="99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ı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457C2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Gü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ç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ı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</w:p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76AEB" w14:textId="77777777" w:rsidR="00344844" w:rsidRDefault="007F5302">
            <w:pPr>
              <w:pStyle w:val="TableParagraph"/>
              <w:spacing w:line="218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Kazan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Duru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mu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Ha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ı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ç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ı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</w:t>
            </w:r>
            <w:proofErr w:type="spellEnd"/>
          </w:p>
        </w:tc>
      </w:tr>
      <w:tr w:rsidR="00344844" w14:paraId="3DFD949E" w14:textId="77777777">
        <w:trPr>
          <w:trHeight w:hRule="exact" w:val="23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4D3EA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26B55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C85FA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CA973" w14:textId="77777777" w:rsidR="00344844" w:rsidRDefault="00344844"/>
        </w:tc>
      </w:tr>
      <w:tr w:rsidR="00344844" w14:paraId="0C54E08E" w14:textId="77777777">
        <w:trPr>
          <w:trHeight w:hRule="exact" w:val="22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B4458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9C0BB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39AD3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78923" w14:textId="77777777" w:rsidR="00344844" w:rsidRDefault="00344844"/>
        </w:tc>
      </w:tr>
      <w:tr w:rsidR="00344844" w14:paraId="0F1FCDBA" w14:textId="77777777">
        <w:trPr>
          <w:trHeight w:hRule="exact" w:val="23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75D16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AE2FD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3077C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2F864" w14:textId="77777777" w:rsidR="00344844" w:rsidRDefault="00344844"/>
        </w:tc>
      </w:tr>
      <w:tr w:rsidR="00344844" w14:paraId="513BD2A4" w14:textId="77777777" w:rsidTr="00C66C63">
        <w:trPr>
          <w:trHeight w:hRule="exact" w:val="278"/>
        </w:trPr>
        <w:tc>
          <w:tcPr>
            <w:tcW w:w="57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4114A" w14:textId="77777777" w:rsidR="00344844" w:rsidRDefault="007F530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</w:rPr>
              <w:t>Sa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u</w:t>
            </w:r>
            <w:proofErr w:type="spellEnd"/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830FA" w14:textId="77777777" w:rsidR="00344844" w:rsidRDefault="007F530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h:</w:t>
            </w:r>
          </w:p>
        </w:tc>
      </w:tr>
      <w:tr w:rsidR="00344844" w14:paraId="1D2C90E7" w14:textId="77777777">
        <w:trPr>
          <w:trHeight w:hRule="exact" w:val="27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CC606" w14:textId="77777777" w:rsidR="00344844" w:rsidRDefault="007F530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azan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5DC54" w14:textId="77777777" w:rsidR="00344844" w:rsidRDefault="007F5302">
            <w:pPr>
              <w:pStyle w:val="TableParagraph"/>
              <w:spacing w:line="242" w:lineRule="exact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Ortal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237A3" w14:textId="77777777" w:rsidR="00344844" w:rsidRDefault="007F530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ü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ç</w:t>
            </w:r>
            <w:proofErr w:type="spellEnd"/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iyatı</w:t>
            </w:r>
            <w:proofErr w:type="spell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kW</w:t>
            </w:r>
          </w:p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D6019" w14:textId="77777777" w:rsidR="00344844" w:rsidRDefault="007F5302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aza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u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Ha</w:t>
            </w:r>
            <w:r>
              <w:rPr>
                <w:rFonts w:ascii="Calibri" w:eastAsia="Calibri" w:hAnsi="Calibri" w:cs="Calibri"/>
              </w:rPr>
              <w:t>kk</w:t>
            </w:r>
            <w:r>
              <w:rPr>
                <w:rFonts w:ascii="Calibri" w:eastAsia="Calibri" w:hAnsi="Calibri" w:cs="Calibri"/>
                <w:spacing w:val="-1"/>
              </w:rPr>
              <w:t>ınd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4"/>
              </w:rPr>
              <w:t>A</w:t>
            </w:r>
            <w:r>
              <w:rPr>
                <w:rFonts w:ascii="Calibri" w:eastAsia="Calibri" w:hAnsi="Calibri" w:cs="Calibri"/>
              </w:rPr>
              <w:t>ç</w:t>
            </w:r>
            <w:r>
              <w:rPr>
                <w:rFonts w:ascii="Calibri" w:eastAsia="Calibri" w:hAnsi="Calibri" w:cs="Calibri"/>
                <w:spacing w:val="-1"/>
              </w:rPr>
              <w:t>ı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</w:tr>
      <w:tr w:rsidR="00344844" w14:paraId="2B31B0EC" w14:textId="77777777">
        <w:trPr>
          <w:trHeight w:hRule="exact" w:val="27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F9E19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0F70E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2A2FC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381A6" w14:textId="77777777" w:rsidR="00344844" w:rsidRDefault="00344844"/>
        </w:tc>
      </w:tr>
      <w:tr w:rsidR="00344844" w14:paraId="2ED3F613" w14:textId="77777777">
        <w:trPr>
          <w:trHeight w:hRule="exact" w:val="27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D0BA0" w14:textId="77777777" w:rsidR="00344844" w:rsidRDefault="00344844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3D451" w14:textId="77777777" w:rsidR="00344844" w:rsidRDefault="00344844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4DD13" w14:textId="77777777" w:rsidR="00344844" w:rsidRDefault="00344844"/>
        </w:tc>
        <w:tc>
          <w:tcPr>
            <w:tcW w:w="46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1FDD7" w14:textId="77777777" w:rsidR="00344844" w:rsidRDefault="00344844"/>
        </w:tc>
      </w:tr>
    </w:tbl>
    <w:p w14:paraId="14940FFF" w14:textId="77777777" w:rsidR="00344844" w:rsidRDefault="00344844">
      <w:pPr>
        <w:spacing w:before="5" w:line="180" w:lineRule="exact"/>
        <w:rPr>
          <w:sz w:val="18"/>
          <w:szCs w:val="18"/>
        </w:rPr>
      </w:pPr>
    </w:p>
    <w:p w14:paraId="0F365BFE" w14:textId="0B21636E" w:rsidR="00344844" w:rsidRPr="00C66C63" w:rsidRDefault="00C66C63">
      <w:pPr>
        <w:spacing w:line="200" w:lineRule="exact"/>
        <w:rPr>
          <w:b/>
          <w:bCs/>
          <w:u w:val="single"/>
        </w:rPr>
      </w:pPr>
      <w:r w:rsidRPr="00C66C63">
        <w:rPr>
          <w:b/>
          <w:bCs/>
          <w:sz w:val="20"/>
          <w:szCs w:val="20"/>
          <w:u w:val="single"/>
        </w:rPr>
        <w:t xml:space="preserve"> Not</w:t>
      </w:r>
      <w:r w:rsidRPr="00C66C63">
        <w:rPr>
          <w:b/>
          <w:bCs/>
          <w:u w:val="single"/>
        </w:rPr>
        <w:t xml:space="preserve">: </w:t>
      </w:r>
      <w:proofErr w:type="spellStart"/>
      <w:r w:rsidRPr="00C66C63">
        <w:rPr>
          <w:b/>
          <w:bCs/>
          <w:u w:val="single"/>
        </w:rPr>
        <w:t>Gost</w:t>
      </w:r>
      <w:proofErr w:type="spellEnd"/>
      <w:r w:rsidRPr="00C66C63">
        <w:rPr>
          <w:b/>
          <w:bCs/>
          <w:u w:val="single"/>
        </w:rPr>
        <w:t xml:space="preserve"> </w:t>
      </w:r>
      <w:proofErr w:type="spellStart"/>
      <w:r w:rsidRPr="00C66C63">
        <w:rPr>
          <w:b/>
          <w:bCs/>
          <w:u w:val="single"/>
        </w:rPr>
        <w:t>standartlarına</w:t>
      </w:r>
      <w:proofErr w:type="spellEnd"/>
      <w:r w:rsidRPr="00C66C63">
        <w:rPr>
          <w:b/>
          <w:bCs/>
          <w:u w:val="single"/>
        </w:rPr>
        <w:t xml:space="preserve"> </w:t>
      </w:r>
      <w:proofErr w:type="spellStart"/>
      <w:r w:rsidRPr="00C66C63">
        <w:rPr>
          <w:b/>
          <w:bCs/>
          <w:u w:val="single"/>
        </w:rPr>
        <w:t>göre</w:t>
      </w:r>
      <w:proofErr w:type="spellEnd"/>
      <w:r w:rsidRPr="00C66C63">
        <w:rPr>
          <w:b/>
          <w:bCs/>
          <w:u w:val="single"/>
        </w:rPr>
        <w:t xml:space="preserve"> form </w:t>
      </w:r>
      <w:proofErr w:type="spellStart"/>
      <w:r w:rsidRPr="00C66C63">
        <w:rPr>
          <w:b/>
          <w:bCs/>
          <w:u w:val="single"/>
        </w:rPr>
        <w:t>düzenlenmiştir</w:t>
      </w:r>
      <w:proofErr w:type="spellEnd"/>
      <w:r w:rsidRPr="00C66C63">
        <w:rPr>
          <w:b/>
          <w:bCs/>
          <w:u w:val="single"/>
        </w:rPr>
        <w:t>.</w:t>
      </w:r>
    </w:p>
    <w:p w14:paraId="3373D526" w14:textId="77777777" w:rsidR="00344844" w:rsidRPr="00C66C63" w:rsidRDefault="00344844">
      <w:pPr>
        <w:spacing w:line="200" w:lineRule="exact"/>
        <w:rPr>
          <w:b/>
          <w:bCs/>
          <w:sz w:val="20"/>
          <w:szCs w:val="20"/>
          <w:u w:val="single"/>
        </w:rPr>
      </w:pPr>
    </w:p>
    <w:p w14:paraId="7DC4DD48" w14:textId="77777777" w:rsidR="00344844" w:rsidRDefault="00344844">
      <w:pPr>
        <w:spacing w:line="200" w:lineRule="exact"/>
        <w:rPr>
          <w:sz w:val="20"/>
          <w:szCs w:val="20"/>
        </w:rPr>
      </w:pPr>
    </w:p>
    <w:p w14:paraId="046A0221" w14:textId="77777777" w:rsidR="00344844" w:rsidRDefault="00344844">
      <w:pPr>
        <w:spacing w:line="200" w:lineRule="exact"/>
        <w:rPr>
          <w:sz w:val="20"/>
          <w:szCs w:val="20"/>
        </w:rPr>
      </w:pPr>
    </w:p>
    <w:p w14:paraId="71E05FE9" w14:textId="77777777" w:rsidR="00344844" w:rsidRDefault="00344844">
      <w:pPr>
        <w:spacing w:line="200" w:lineRule="exact"/>
        <w:rPr>
          <w:sz w:val="20"/>
          <w:szCs w:val="20"/>
        </w:rPr>
      </w:pPr>
    </w:p>
    <w:p w14:paraId="47CC6920" w14:textId="77777777" w:rsidR="00344844" w:rsidRDefault="00344844">
      <w:pPr>
        <w:spacing w:line="200" w:lineRule="exact"/>
        <w:rPr>
          <w:sz w:val="20"/>
          <w:szCs w:val="20"/>
        </w:rPr>
        <w:sectPr w:rsidR="00344844">
          <w:type w:val="continuous"/>
          <w:pgSz w:w="11907" w:h="16840"/>
          <w:pgMar w:top="600" w:right="1020" w:bottom="280" w:left="1300" w:header="708" w:footer="708" w:gutter="0"/>
          <w:cols w:space="708"/>
        </w:sectPr>
      </w:pPr>
    </w:p>
    <w:p w14:paraId="07E9D7A8" w14:textId="77777777" w:rsidR="00344844" w:rsidRDefault="007F5302">
      <w:pPr>
        <w:pStyle w:val="BodyText"/>
        <w:spacing w:before="56"/>
        <w:ind w:left="1349"/>
        <w:jc w:val="center"/>
        <w:rPr>
          <w:b w:val="0"/>
          <w:bCs w:val="0"/>
        </w:rPr>
      </w:pPr>
      <w:r>
        <w:rPr>
          <w:spacing w:val="-1"/>
        </w:rPr>
        <w:t>KO</w:t>
      </w:r>
      <w:r>
        <w:t>N</w:t>
      </w:r>
      <w:r>
        <w:rPr>
          <w:spacing w:val="1"/>
        </w:rPr>
        <w:t>T</w:t>
      </w:r>
      <w:r>
        <w:t>R</w:t>
      </w:r>
      <w:r>
        <w:rPr>
          <w:spacing w:val="-3"/>
        </w:rPr>
        <w:t>OL</w:t>
      </w:r>
    </w:p>
    <w:p w14:paraId="3102F224" w14:textId="77777777" w:rsidR="00344844" w:rsidRDefault="007F5302">
      <w:pPr>
        <w:pStyle w:val="BodyText"/>
        <w:ind w:left="1354"/>
        <w:jc w:val="center"/>
        <w:rPr>
          <w:b w:val="0"/>
          <w:bCs w:val="0"/>
        </w:rPr>
      </w:pPr>
      <w:r>
        <w:t>(</w:t>
      </w:r>
      <w:proofErr w:type="spellStart"/>
      <w:r>
        <w:t>B</w:t>
      </w:r>
      <w:r>
        <w:rPr>
          <w:spacing w:val="-2"/>
        </w:rPr>
        <w:t>a</w:t>
      </w:r>
      <w:r>
        <w:rPr>
          <w:spacing w:val="-1"/>
        </w:rPr>
        <w:t>k</w:t>
      </w:r>
      <w:r>
        <w:rPr>
          <w:spacing w:val="-2"/>
        </w:rPr>
        <w:t>ı</w:t>
      </w:r>
      <w:r>
        <w:t>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On</w:t>
      </w:r>
      <w:r>
        <w:rPr>
          <w:spacing w:val="-2"/>
        </w:rPr>
        <w:t>a</w:t>
      </w:r>
      <w:r>
        <w:t>r</w:t>
      </w:r>
      <w:r>
        <w:rPr>
          <w:spacing w:val="-2"/>
        </w:rPr>
        <w:t>ı</w:t>
      </w:r>
      <w:r>
        <w:t>m</w:t>
      </w:r>
      <w:proofErr w:type="spellEnd"/>
      <w:r>
        <w:rPr>
          <w:spacing w:val="-2"/>
        </w:rPr>
        <w:t xml:space="preserve"> </w:t>
      </w:r>
      <w:proofErr w:type="spellStart"/>
      <w:r>
        <w:t>Y</w:t>
      </w:r>
      <w:r>
        <w:rPr>
          <w:spacing w:val="-1"/>
        </w:rPr>
        <w:t>e</w:t>
      </w:r>
      <w:r>
        <w:t>t</w:t>
      </w:r>
      <w:r>
        <w:rPr>
          <w:spacing w:val="-1"/>
        </w:rPr>
        <w:t>k</w:t>
      </w:r>
      <w:r>
        <w:rPr>
          <w:spacing w:val="-2"/>
        </w:rPr>
        <w:t>i</w:t>
      </w:r>
      <w:r>
        <w:t>li</w:t>
      </w:r>
      <w:r>
        <w:rPr>
          <w:spacing w:val="-2"/>
        </w:rPr>
        <w:t>s</w:t>
      </w:r>
      <w:r>
        <w:t>i</w:t>
      </w:r>
      <w:proofErr w:type="spellEnd"/>
      <w:r>
        <w:t>)</w:t>
      </w:r>
    </w:p>
    <w:p w14:paraId="59102C10" w14:textId="77777777" w:rsidR="00344844" w:rsidRDefault="007F5302">
      <w:pPr>
        <w:pStyle w:val="BodyText"/>
        <w:spacing w:before="56"/>
        <w:ind w:right="1519"/>
        <w:jc w:val="center"/>
        <w:rPr>
          <w:b w:val="0"/>
          <w:bCs w:val="0"/>
        </w:rPr>
      </w:pPr>
      <w:r>
        <w:br w:type="column"/>
      </w:r>
      <w:r>
        <w:rPr>
          <w:spacing w:val="-1"/>
        </w:rPr>
        <w:t>KO</w:t>
      </w:r>
      <w:r>
        <w:t>N</w:t>
      </w:r>
      <w:r>
        <w:rPr>
          <w:spacing w:val="1"/>
        </w:rPr>
        <w:t>T</w:t>
      </w:r>
      <w:r>
        <w:t>R</w:t>
      </w:r>
      <w:r>
        <w:rPr>
          <w:spacing w:val="-3"/>
        </w:rPr>
        <w:t>OL</w:t>
      </w:r>
    </w:p>
    <w:p w14:paraId="5C774B9C" w14:textId="77777777" w:rsidR="00344844" w:rsidRDefault="007F5302">
      <w:pPr>
        <w:pStyle w:val="BodyText"/>
        <w:ind w:right="1515"/>
        <w:jc w:val="center"/>
        <w:rPr>
          <w:b w:val="0"/>
          <w:bCs w:val="0"/>
        </w:rPr>
      </w:pPr>
      <w:proofErr w:type="spellStart"/>
      <w:r>
        <w:rPr>
          <w:spacing w:val="1"/>
        </w:rPr>
        <w:t>T</w:t>
      </w:r>
      <w:r>
        <w:rPr>
          <w:spacing w:val="-1"/>
        </w:rPr>
        <w:t>ekn</w:t>
      </w:r>
      <w:r>
        <w:t>ik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İ</w:t>
      </w:r>
      <w:r>
        <w:t>şl</w:t>
      </w:r>
      <w:r>
        <w:rPr>
          <w:spacing w:val="-4"/>
        </w:rPr>
        <w:t>e</w:t>
      </w:r>
      <w:r>
        <w:t>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Müdü</w:t>
      </w:r>
      <w:r>
        <w:t>rü</w:t>
      </w:r>
      <w:proofErr w:type="spellEnd"/>
    </w:p>
    <w:p w14:paraId="679C8BCB" w14:textId="77777777" w:rsidR="00344844" w:rsidRDefault="00344844">
      <w:pPr>
        <w:jc w:val="center"/>
        <w:sectPr w:rsidR="00344844">
          <w:type w:val="continuous"/>
          <w:pgSz w:w="11907" w:h="16840"/>
          <w:pgMar w:top="600" w:right="1020" w:bottom="280" w:left="1300" w:header="708" w:footer="708" w:gutter="0"/>
          <w:cols w:num="2" w:space="708" w:equalWidth="0">
            <w:col w:w="3562" w:space="2216"/>
            <w:col w:w="3809"/>
          </w:cols>
        </w:sectPr>
      </w:pPr>
    </w:p>
    <w:p w14:paraId="7BABC8B4" w14:textId="77777777" w:rsidR="00344844" w:rsidRDefault="00344844">
      <w:pPr>
        <w:spacing w:before="6" w:line="160" w:lineRule="exact"/>
        <w:rPr>
          <w:sz w:val="16"/>
          <w:szCs w:val="16"/>
        </w:rPr>
      </w:pPr>
    </w:p>
    <w:p w14:paraId="083F990E" w14:textId="77777777" w:rsidR="00344844" w:rsidRDefault="00344844">
      <w:pPr>
        <w:spacing w:line="200" w:lineRule="exact"/>
        <w:rPr>
          <w:sz w:val="20"/>
          <w:szCs w:val="20"/>
        </w:rPr>
      </w:pPr>
    </w:p>
    <w:p w14:paraId="0ADF64B6" w14:textId="77777777" w:rsidR="00344844" w:rsidRDefault="00344844">
      <w:pPr>
        <w:spacing w:line="200" w:lineRule="exact"/>
        <w:rPr>
          <w:sz w:val="20"/>
          <w:szCs w:val="20"/>
        </w:rPr>
      </w:pPr>
    </w:p>
    <w:p w14:paraId="44F7CBEE" w14:textId="77777777" w:rsidR="00344844" w:rsidRDefault="00344844">
      <w:pPr>
        <w:spacing w:line="200" w:lineRule="exact"/>
        <w:rPr>
          <w:sz w:val="20"/>
          <w:szCs w:val="20"/>
        </w:rPr>
      </w:pPr>
    </w:p>
    <w:p w14:paraId="71573AE8" w14:textId="77777777" w:rsidR="00344844" w:rsidRDefault="00344844">
      <w:pPr>
        <w:spacing w:line="200" w:lineRule="exact"/>
        <w:rPr>
          <w:sz w:val="20"/>
          <w:szCs w:val="20"/>
        </w:rPr>
      </w:pPr>
    </w:p>
    <w:p w14:paraId="3A7BC121" w14:textId="77777777" w:rsidR="00344844" w:rsidRDefault="00344844">
      <w:pPr>
        <w:spacing w:line="200" w:lineRule="exact"/>
        <w:rPr>
          <w:sz w:val="20"/>
          <w:szCs w:val="20"/>
        </w:rPr>
      </w:pPr>
    </w:p>
    <w:p w14:paraId="38ACE9BA" w14:textId="77777777" w:rsidR="00344844" w:rsidRDefault="00344844">
      <w:pPr>
        <w:spacing w:line="200" w:lineRule="exact"/>
        <w:rPr>
          <w:sz w:val="20"/>
          <w:szCs w:val="20"/>
        </w:rPr>
      </w:pPr>
    </w:p>
    <w:tbl>
      <w:tblPr>
        <w:tblStyle w:val="TableNormal1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123"/>
        <w:gridCol w:w="3478"/>
        <w:gridCol w:w="1351"/>
        <w:gridCol w:w="3341"/>
      </w:tblGrid>
      <w:tr w:rsidR="00344844" w14:paraId="2C2C207D" w14:textId="77777777">
        <w:trPr>
          <w:trHeight w:hRule="exact" w:val="862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F5D22" w14:textId="77777777" w:rsidR="00344844" w:rsidRDefault="00344844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02F4D605" w14:textId="77777777" w:rsidR="00344844" w:rsidRDefault="003448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05C32A2E" w14:textId="77777777" w:rsidR="00344844" w:rsidRDefault="007F5302">
            <w:pPr>
              <w:pStyle w:val="TableParagraph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Hazırlayan</w:t>
            </w:r>
            <w:proofErr w:type="spellEnd"/>
          </w:p>
        </w:tc>
        <w:tc>
          <w:tcPr>
            <w:tcW w:w="3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C835" w14:textId="77777777" w:rsidR="00344844" w:rsidRDefault="00344844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494E6B24" w14:textId="77777777" w:rsidR="00344844" w:rsidRDefault="003448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071231F" w14:textId="77777777" w:rsidR="00344844" w:rsidRDefault="007F5302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aire</w:t>
            </w:r>
            <w:proofErr w:type="spellEnd"/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ş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kanı</w:t>
            </w:r>
            <w:proofErr w:type="spellEnd"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D5917" w14:textId="77777777" w:rsidR="00344844" w:rsidRDefault="00344844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6B2FB8B8" w14:textId="77777777" w:rsidR="00344844" w:rsidRDefault="003448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0CE644E" w14:textId="77777777" w:rsidR="00344844" w:rsidRDefault="007F5302">
            <w:pPr>
              <w:pStyle w:val="TableParagraph"/>
              <w:ind w:left="23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aylayan</w:t>
            </w:r>
            <w:proofErr w:type="spellEnd"/>
          </w:p>
        </w:tc>
        <w:tc>
          <w:tcPr>
            <w:tcW w:w="33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AC8BF" w14:textId="77777777" w:rsidR="00344844" w:rsidRDefault="00344844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2241B02" w14:textId="77777777" w:rsidR="00344844" w:rsidRDefault="003448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E2CEA7A" w14:textId="77777777" w:rsidR="00344844" w:rsidRDefault="007F5302">
            <w:pPr>
              <w:pStyle w:val="TableParagraph"/>
              <w:ind w:left="658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alite</w:t>
            </w:r>
            <w:proofErr w:type="spellEnd"/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ö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tim</w:t>
            </w:r>
            <w:proofErr w:type="spellEnd"/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proofErr w:type="spellEnd"/>
          </w:p>
        </w:tc>
      </w:tr>
    </w:tbl>
    <w:p w14:paraId="33E730E8" w14:textId="77777777" w:rsidR="00344844" w:rsidRDefault="007F5302">
      <w:pPr>
        <w:spacing w:line="242" w:lineRule="exact"/>
        <w:ind w:left="260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i/>
          <w:sz w:val="20"/>
          <w:szCs w:val="20"/>
        </w:rPr>
        <w:t>ı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g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ı</w:t>
      </w:r>
      <w:r>
        <w:rPr>
          <w:rFonts w:ascii="Calibri" w:eastAsia="Calibri" w:hAnsi="Calibri" w:cs="Calibri"/>
          <w:i/>
          <w:sz w:val="20"/>
          <w:szCs w:val="20"/>
        </w:rPr>
        <w:t>z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is</w:t>
      </w:r>
      <w:r>
        <w:rPr>
          <w:rFonts w:ascii="Calibri" w:eastAsia="Calibri" w:hAnsi="Calibri" w:cs="Calibri"/>
          <w:i/>
          <w:sz w:val="20"/>
          <w:szCs w:val="20"/>
        </w:rPr>
        <w:t>ta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-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ü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ki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i/>
          <w:sz w:val="20"/>
          <w:szCs w:val="20"/>
        </w:rPr>
        <w:t>e</w:t>
      </w:r>
      <w:proofErr w:type="spellEnd"/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z w:val="20"/>
          <w:szCs w:val="20"/>
        </w:rPr>
        <w:t>Manas</w:t>
      </w:r>
      <w:proofErr w:type="spellEnd"/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Ü</w:t>
      </w:r>
      <w:r>
        <w:rPr>
          <w:rFonts w:ascii="Calibri" w:eastAsia="Calibri" w:hAnsi="Calibri" w:cs="Calibri"/>
          <w:i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ite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i</w:t>
      </w:r>
      <w:proofErr w:type="spellEnd"/>
      <w:r>
        <w:rPr>
          <w:rFonts w:ascii="Calibri" w:eastAsia="Calibri" w:hAnsi="Calibri" w:cs="Calibri"/>
          <w:i/>
          <w:spacing w:val="-9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ekt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ör</w:t>
      </w:r>
      <w:r>
        <w:rPr>
          <w:rFonts w:ascii="Calibri" w:eastAsia="Calibri" w:hAnsi="Calibri" w:cs="Calibri"/>
          <w:i/>
          <w:sz w:val="20"/>
          <w:szCs w:val="20"/>
        </w:rPr>
        <w:t>lük</w:t>
      </w:r>
      <w:proofErr w:type="spellEnd"/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©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2014</w:t>
      </w:r>
    </w:p>
    <w:sectPr w:rsidR="00344844">
      <w:type w:val="continuous"/>
      <w:pgSz w:w="11907" w:h="16840"/>
      <w:pgMar w:top="60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44844"/>
    <w:rsid w:val="00344844"/>
    <w:rsid w:val="007D020A"/>
    <w:rsid w:val="007F5302"/>
    <w:rsid w:val="00A475D7"/>
    <w:rsid w:val="00C6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818AE"/>
  <w15:docId w15:val="{34DE896B-7D80-4967-ADAF-F50491C8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KYS</dc:title>
  <dc:creator>KTMU</dc:creator>
  <cp:lastModifiedBy>Microsoft account</cp:lastModifiedBy>
  <cp:revision>4</cp:revision>
  <dcterms:created xsi:type="dcterms:W3CDTF">2024-06-04T10:07:00Z</dcterms:created>
  <dcterms:modified xsi:type="dcterms:W3CDTF">2025-10-10T03:05:00Z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2015-05-20T00:00:00Z</vt:filetime>
  </property>
  <property fmtid="{D5CDD505-2E9C-101B-9397-08002B2CF9AE}" pid="3" name="LastSaved">
    <vt:filetime>2024-06-04T00:00:00Z</vt:filetime>
  </property>
</Properties>
</file>